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AEF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783787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9B0D1E1" w14:textId="26B8E7E3" w:rsidR="00672E90" w:rsidRPr="00A80FEE" w:rsidRDefault="00464CA2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14:paraId="0F70997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DBCB728" w14:textId="5B2A20E3" w:rsidR="00672E90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7A3C869E" w14:textId="77777777" w:rsidR="00464CA2" w:rsidRPr="00A80FEE" w:rsidRDefault="00464CA2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BCB719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6D0A137" w14:textId="51CCD7F3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D46047">
        <w:rPr>
          <w:rStyle w:val="Zwaar"/>
          <w:rFonts w:ascii="Arial" w:hAnsi="Arial" w:cs="Arial"/>
          <w:b w:val="0"/>
          <w:sz w:val="20"/>
          <w:szCs w:val="20"/>
        </w:rPr>
        <w:t>Huijer Evening dress</w:t>
      </w:r>
    </w:p>
    <w:p w14:paraId="4CC59737" w14:textId="1440B42B" w:rsidR="00672E90" w:rsidRDefault="00D4604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Koninginnegracht 39</w:t>
      </w:r>
    </w:p>
    <w:p w14:paraId="114C94F0" w14:textId="5F37C17D" w:rsidR="00D46047" w:rsidRPr="00A80FEE" w:rsidRDefault="00D4604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2514 AD Den Haag</w:t>
      </w:r>
    </w:p>
    <w:p w14:paraId="534709D2" w14:textId="7C0BEE34" w:rsidR="00672E90" w:rsidRPr="00A80FEE" w:rsidRDefault="00D4604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info@eveningdress.nl</w:t>
      </w:r>
    </w:p>
    <w:p w14:paraId="1CED3A31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3DE37F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C07CE2D" w14:textId="3CB32907" w:rsidR="00672E90" w:rsidRDefault="00672E90" w:rsidP="00D4604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  <w:r w:rsidR="00D46047">
        <w:rPr>
          <w:rFonts w:ascii="Arial" w:hAnsi="Arial" w:cs="Arial"/>
          <w:sz w:val="20"/>
          <w:szCs w:val="20"/>
        </w:rPr>
        <w:t>________________________________________________</w:t>
      </w:r>
    </w:p>
    <w:p w14:paraId="4039C4F0" w14:textId="5777C74D" w:rsidR="00D46047" w:rsidRDefault="00D46047" w:rsidP="00D4604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27D4607" w14:textId="3DBD4B94" w:rsidR="00672E90" w:rsidRDefault="00D46047" w:rsidP="00D46047">
      <w:pPr>
        <w:pStyle w:val="Norma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72E90">
        <w:rPr>
          <w:rFonts w:ascii="Arial" w:hAnsi="Arial" w:cs="Arial"/>
          <w:sz w:val="20"/>
          <w:szCs w:val="20"/>
        </w:rPr>
        <w:t>herroep</w:t>
      </w:r>
      <w:r w:rsidR="00672E90" w:rsidRPr="00A80FEE">
        <w:rPr>
          <w:rFonts w:ascii="Arial" w:hAnsi="Arial" w:cs="Arial"/>
          <w:sz w:val="20"/>
          <w:szCs w:val="20"/>
        </w:rPr>
        <w:t>/herroepen*</w:t>
      </w:r>
    </w:p>
    <w:p w14:paraId="3AF43E6E" w14:textId="77777777" w:rsidR="00672E90" w:rsidRPr="00A80FEE" w:rsidRDefault="00672E90" w:rsidP="00D46047">
      <w:pPr>
        <w:pStyle w:val="Normaalweb"/>
        <w:jc w:val="both"/>
        <w:rPr>
          <w:rFonts w:ascii="Arial" w:hAnsi="Arial" w:cs="Arial"/>
          <w:sz w:val="20"/>
          <w:szCs w:val="20"/>
        </w:rPr>
      </w:pPr>
    </w:p>
    <w:p w14:paraId="470BCB2A" w14:textId="1E83D2B9" w:rsidR="00672E90" w:rsidRDefault="00D46047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2E90" w:rsidRPr="00A80FEE">
        <w:rPr>
          <w:rFonts w:ascii="Arial" w:hAnsi="Arial" w:cs="Arial"/>
          <w:sz w:val="20"/>
          <w:szCs w:val="20"/>
        </w:rPr>
        <w:t>ntvangen op</w:t>
      </w:r>
      <w:r>
        <w:rPr>
          <w:rFonts w:ascii="Arial" w:hAnsi="Arial" w:cs="Arial"/>
          <w:sz w:val="20"/>
          <w:szCs w:val="20"/>
        </w:rPr>
        <w:t>:___________________________________________________________________</w:t>
      </w:r>
    </w:p>
    <w:p w14:paraId="0508C285" w14:textId="77777777" w:rsidR="00D46047" w:rsidRDefault="00D46047" w:rsidP="00D4604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4E4369A" w14:textId="77777777" w:rsidR="00D46047" w:rsidRDefault="00D46047" w:rsidP="00D4604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E0E0CA2" w14:textId="7F0559A6" w:rsidR="00D46047" w:rsidRDefault="00D46047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Reden van herroeping:_____________________________________________________________</w:t>
      </w:r>
    </w:p>
    <w:p w14:paraId="0B4D380F" w14:textId="77777777" w:rsidR="00464CA2" w:rsidRPr="00A80FEE" w:rsidRDefault="00464CA2" w:rsidP="00464CA2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A7DF5DB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D4DA61B" w14:textId="736A2D17" w:rsidR="00672E90" w:rsidRPr="00A80FEE" w:rsidRDefault="00D46047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 _________________________________________________________________________</w:t>
      </w:r>
    </w:p>
    <w:p w14:paraId="66EA219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F177825" w14:textId="0983ACCE" w:rsidR="00672E90" w:rsidRDefault="00D46047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Adres:__________________________________________________________________________</w:t>
      </w:r>
    </w:p>
    <w:p w14:paraId="74DFBA42" w14:textId="77777777" w:rsidR="00D46047" w:rsidRDefault="00D46047" w:rsidP="00D46047">
      <w:pPr>
        <w:pStyle w:val="Lijstalinea"/>
        <w:rPr>
          <w:rFonts w:ascii="Arial" w:hAnsi="Arial" w:cs="Arial"/>
          <w:sz w:val="20"/>
          <w:szCs w:val="20"/>
        </w:rPr>
      </w:pPr>
    </w:p>
    <w:p w14:paraId="1B891462" w14:textId="78FC9999" w:rsidR="00D46047" w:rsidRDefault="00D46047" w:rsidP="00D4604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__________________________________________________________________________</w:t>
      </w:r>
    </w:p>
    <w:p w14:paraId="0D9D8DCD" w14:textId="7055B7D4" w:rsidR="00464CA2" w:rsidRDefault="00464CA2" w:rsidP="00D4604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37A2F5C" w14:textId="30720F2A" w:rsidR="00464CA2" w:rsidRDefault="00464CA2" w:rsidP="00D4604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__________________________________________________________________________</w:t>
      </w:r>
    </w:p>
    <w:p w14:paraId="4C51CB99" w14:textId="77777777" w:rsidR="00464CA2" w:rsidRPr="00A80FEE" w:rsidRDefault="00464CA2" w:rsidP="00D4604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268F890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83C6E02" w14:textId="1EA4B646" w:rsidR="00464CA2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</w:t>
      </w:r>
      <w:r w:rsidR="00464CA2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  <w:r w:rsidR="00464CA2">
        <w:rPr>
          <w:rFonts w:ascii="Arial" w:hAnsi="Arial" w:cs="Arial"/>
          <w:sz w:val="20"/>
          <w:szCs w:val="20"/>
        </w:rPr>
        <w:t>:_______________________</w:t>
      </w:r>
    </w:p>
    <w:p w14:paraId="2FF167DC" w14:textId="77777777" w:rsidR="00464CA2" w:rsidRDefault="00464CA2" w:rsidP="00464CA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A2CED39" w14:textId="77777777" w:rsidR="00464CA2" w:rsidRDefault="00464CA2" w:rsidP="00464CA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0146CFB" w14:textId="79FF1BAF" w:rsidR="00672E90" w:rsidRDefault="00464CA2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Datum:_________________________________________________________________________</w:t>
      </w:r>
    </w:p>
    <w:p w14:paraId="02691826" w14:textId="14D02021" w:rsidR="00464CA2" w:rsidRDefault="00464CA2" w:rsidP="00464CA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F6D5FEB" w14:textId="77777777" w:rsidR="00464CA2" w:rsidRPr="00A80FEE" w:rsidRDefault="00464CA2" w:rsidP="00464CA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AA5834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AAAC83C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4D0868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EC5D5F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6AF28C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8BCE471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1947DB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8A7DE4C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B07FD60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EEA2755" w14:textId="77777777" w:rsidR="009D48EE" w:rsidRDefault="00097AC6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9F67" w14:textId="77777777" w:rsidR="00097AC6" w:rsidRDefault="00097AC6">
      <w:r>
        <w:separator/>
      </w:r>
    </w:p>
  </w:endnote>
  <w:endnote w:type="continuationSeparator" w:id="0">
    <w:p w14:paraId="64AB5800" w14:textId="77777777" w:rsidR="00097AC6" w:rsidRDefault="000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022B" w14:textId="77777777" w:rsidR="00D76227" w:rsidRDefault="00097A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4707" w14:textId="77777777" w:rsidR="00D76227" w:rsidRDefault="00097A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EA17" w14:textId="77777777" w:rsidR="00D76227" w:rsidRDefault="00097A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74C8" w14:textId="77777777" w:rsidR="00097AC6" w:rsidRDefault="00097AC6">
      <w:r>
        <w:separator/>
      </w:r>
    </w:p>
  </w:footnote>
  <w:footnote w:type="continuationSeparator" w:id="0">
    <w:p w14:paraId="25062639" w14:textId="77777777" w:rsidR="00097AC6" w:rsidRDefault="000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3C7C" w14:textId="77777777" w:rsidR="00D76227" w:rsidRDefault="00097A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F8BF" w14:textId="77777777" w:rsidR="00D76227" w:rsidRDefault="00097A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70E0" w14:textId="77777777" w:rsidR="00D76227" w:rsidRDefault="00097A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97AC6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CA2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226D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078E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047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190C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Huijer Eveningdress</cp:lastModifiedBy>
  <cp:revision>2</cp:revision>
  <dcterms:created xsi:type="dcterms:W3CDTF">2021-05-06T10:29:00Z</dcterms:created>
  <dcterms:modified xsi:type="dcterms:W3CDTF">2021-05-06T10:29:00Z</dcterms:modified>
</cp:coreProperties>
</file>